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4D97" w14:textId="77777777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</w:pPr>
    </w:p>
    <w:p w14:paraId="537B7498" w14:textId="77777777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</w:pPr>
    </w:p>
    <w:p w14:paraId="4234C3C9" w14:textId="77777777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rPr>
          <w:sz w:val="20"/>
          <w:szCs w:val="20"/>
        </w:rPr>
      </w:pPr>
      <w:r w:rsidRPr="00511D56">
        <w:rPr>
          <w:sz w:val="20"/>
          <w:szCs w:val="20"/>
        </w:rPr>
        <w:t>PERMISSION FOR MEDICATION ADMINISTRATION IN SCHOOL AND AT SCHOOL SPONSORED EVENTS</w:t>
      </w:r>
    </w:p>
    <w:p w14:paraId="7D47C451" w14:textId="77777777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rPr>
          <w:sz w:val="20"/>
          <w:szCs w:val="20"/>
        </w:rPr>
      </w:pPr>
    </w:p>
    <w:p w14:paraId="45435083" w14:textId="77777777" w:rsidR="00475C9E" w:rsidRPr="00830D13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840"/>
          <w:tab w:val="left" w:pos="7440"/>
          <w:tab w:val="left" w:pos="7680"/>
          <w:tab w:val="left" w:pos="8760"/>
          <w:tab w:val="left" w:pos="10080"/>
          <w:tab w:val="left" w:pos="10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Student’s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DOB _________________________________________</w:t>
      </w:r>
    </w:p>
    <w:p w14:paraId="42747972" w14:textId="77777777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7680"/>
          <w:tab w:val="left" w:pos="8760"/>
          <w:tab w:val="left" w:pos="10080"/>
          <w:tab w:val="left" w:pos="10200"/>
        </w:tabs>
        <w:spacing w:line="360" w:lineRule="auto"/>
        <w:rPr>
          <w:sz w:val="20"/>
          <w:szCs w:val="20"/>
        </w:rPr>
      </w:pPr>
    </w:p>
    <w:p w14:paraId="0963EBAD" w14:textId="2ECFC6F4" w:rsidR="00475C9E" w:rsidRDefault="00475C9E" w:rsidP="00475C9E">
      <w:pPr>
        <w:tabs>
          <w:tab w:val="left" w:pos="1080"/>
          <w:tab w:val="left" w:pos="5040"/>
          <w:tab w:val="left" w:pos="540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  Medication _____________________________________   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Medication </w:t>
      </w:r>
      <w:r>
        <w:rPr>
          <w:sz w:val="20"/>
          <w:szCs w:val="20"/>
          <w:u w:val="single"/>
        </w:rPr>
        <w:tab/>
      </w:r>
    </w:p>
    <w:p w14:paraId="5954F67B" w14:textId="39DE6E59" w:rsidR="00475C9E" w:rsidRPr="00511D56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>Dosage _________________________________________</w:t>
      </w:r>
      <w:r>
        <w:rPr>
          <w:sz w:val="20"/>
          <w:szCs w:val="20"/>
        </w:rPr>
        <w:tab/>
        <w:t xml:space="preserve">Dosage </w:t>
      </w:r>
      <w:r>
        <w:rPr>
          <w:sz w:val="20"/>
          <w:szCs w:val="20"/>
          <w:u w:val="single"/>
        </w:rPr>
        <w:tab/>
      </w:r>
    </w:p>
    <w:p w14:paraId="2B80B416" w14:textId="18F0901F" w:rsidR="00475C9E" w:rsidRPr="00511D56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>Route __________________________________________</w:t>
      </w:r>
      <w:r>
        <w:rPr>
          <w:sz w:val="20"/>
          <w:szCs w:val="20"/>
        </w:rPr>
        <w:tab/>
        <w:t xml:space="preserve">Route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897CF3" w14:textId="04A9CE7A" w:rsidR="00475C9E" w:rsidRPr="00511D56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>Time/Frequency __________________________________</w:t>
      </w:r>
      <w:r>
        <w:rPr>
          <w:sz w:val="20"/>
          <w:szCs w:val="20"/>
        </w:rPr>
        <w:tab/>
        <w:t xml:space="preserve">Time/Frequency </w:t>
      </w:r>
      <w:r>
        <w:rPr>
          <w:sz w:val="20"/>
          <w:szCs w:val="20"/>
          <w:u w:val="single"/>
        </w:rPr>
        <w:tab/>
      </w:r>
    </w:p>
    <w:p w14:paraId="4C8B184B" w14:textId="77777777" w:rsidR="00475C9E" w:rsidRPr="00511D56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 xml:space="preserve">Duration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Duration </w:t>
      </w:r>
      <w:r>
        <w:rPr>
          <w:sz w:val="20"/>
          <w:szCs w:val="20"/>
          <w:u w:val="single"/>
        </w:rPr>
        <w:tab/>
      </w:r>
    </w:p>
    <w:p w14:paraId="0F2FE0EC" w14:textId="48C1CE66" w:rsidR="00475C9E" w:rsidRPr="00511D56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>Diagnosis/Reason ________________________________</w:t>
      </w:r>
      <w:r>
        <w:rPr>
          <w:sz w:val="20"/>
          <w:szCs w:val="20"/>
        </w:rPr>
        <w:tab/>
        <w:t xml:space="preserve">Diagnosis/Reason </w:t>
      </w:r>
      <w:r>
        <w:rPr>
          <w:sz w:val="20"/>
          <w:szCs w:val="20"/>
          <w:u w:val="single"/>
        </w:rPr>
        <w:tab/>
      </w:r>
    </w:p>
    <w:p w14:paraId="3AD471E3" w14:textId="2E2F1DA9" w:rsidR="00475C9E" w:rsidRDefault="00475C9E" w:rsidP="00475C9E">
      <w:pP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Comments/Side-effects ____________________________</w:t>
      </w:r>
      <w:r>
        <w:rPr>
          <w:sz w:val="20"/>
          <w:szCs w:val="20"/>
        </w:rPr>
        <w:tab/>
        <w:t xml:space="preserve">Comments/Side-effects </w:t>
      </w:r>
      <w:r>
        <w:rPr>
          <w:sz w:val="20"/>
          <w:szCs w:val="20"/>
          <w:u w:val="single"/>
        </w:rPr>
        <w:tab/>
      </w:r>
    </w:p>
    <w:p w14:paraId="0321D521" w14:textId="77777777" w:rsidR="00475C9E" w:rsidRPr="00830D13" w:rsidRDefault="00475C9E" w:rsidP="00475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20"/>
          <w:szCs w:val="20"/>
        </w:rPr>
      </w:pPr>
      <w:r w:rsidRPr="00830D13">
        <w:rPr>
          <w:sz w:val="20"/>
          <w:szCs w:val="20"/>
        </w:rPr>
        <w:t>If the morning dose usually given at home has been forgotten, the nurse may administer it at school after verbal or written notification from the parent.</w:t>
      </w:r>
    </w:p>
    <w:p w14:paraId="43FA074A" w14:textId="77777777" w:rsidR="00475C9E" w:rsidRPr="00830D13" w:rsidRDefault="00475C9E" w:rsidP="00475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080"/>
          <w:tab w:val="left" w:pos="5520"/>
          <w:tab w:val="left" w:pos="5760"/>
          <w:tab w:val="left" w:pos="6120"/>
          <w:tab w:val="left" w:pos="9240"/>
          <w:tab w:val="left" w:pos="10080"/>
          <w:tab w:val="left" w:pos="10200"/>
        </w:tabs>
        <w:spacing w:line="480" w:lineRule="auto"/>
        <w:ind w:left="360"/>
        <w:rPr>
          <w:sz w:val="20"/>
          <w:szCs w:val="20"/>
          <w:u w:val="single"/>
        </w:rPr>
      </w:pPr>
      <w:r w:rsidRPr="00830D13">
        <w:rPr>
          <w:sz w:val="20"/>
          <w:szCs w:val="20"/>
        </w:rPr>
        <w:t xml:space="preserve"> Medi</w:t>
      </w:r>
      <w:r>
        <w:rPr>
          <w:sz w:val="20"/>
          <w:szCs w:val="20"/>
        </w:rPr>
        <w:t>c</w:t>
      </w:r>
      <w:r w:rsidRPr="00830D13">
        <w:rPr>
          <w:sz w:val="20"/>
          <w:szCs w:val="20"/>
        </w:rPr>
        <w:t xml:space="preserve">ation </w:t>
      </w:r>
      <w:r>
        <w:rPr>
          <w:sz w:val="20"/>
          <w:szCs w:val="20"/>
        </w:rPr>
        <w:t>________________________________________</w:t>
      </w:r>
      <w:r w:rsidRPr="00830D13">
        <w:rPr>
          <w:sz w:val="20"/>
          <w:szCs w:val="20"/>
        </w:rPr>
        <w:tab/>
        <w:t xml:space="preserve">    AM Dose </w:t>
      </w:r>
      <w:r>
        <w:rPr>
          <w:sz w:val="20"/>
          <w:szCs w:val="20"/>
        </w:rPr>
        <w:t>_________________________________</w:t>
      </w:r>
    </w:p>
    <w:p w14:paraId="69F6737B" w14:textId="77777777" w:rsidR="00475C9E" w:rsidRPr="00830D13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20"/>
          <w:szCs w:val="20"/>
        </w:rPr>
      </w:pPr>
    </w:p>
    <w:p w14:paraId="2EB91F1C" w14:textId="77777777" w:rsid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20"/>
          <w:szCs w:val="20"/>
        </w:rPr>
      </w:pPr>
    </w:p>
    <w:p w14:paraId="0EEB3E74" w14:textId="77777777" w:rsidR="00475C9E" w:rsidRP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16"/>
          <w:szCs w:val="16"/>
        </w:rPr>
      </w:pPr>
      <w:r w:rsidRPr="00475C9E">
        <w:rPr>
          <w:sz w:val="16"/>
          <w:szCs w:val="16"/>
        </w:rPr>
        <w:t>Permission for independent use and carry over the counter preparations (medication in original container)</w:t>
      </w:r>
    </w:p>
    <w:p w14:paraId="71C7B457" w14:textId="77777777" w:rsidR="00475C9E" w:rsidRP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16"/>
          <w:szCs w:val="16"/>
        </w:rPr>
      </w:pPr>
    </w:p>
    <w:p w14:paraId="155E6365" w14:textId="77777777" w:rsidR="00475C9E" w:rsidRP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16"/>
          <w:szCs w:val="16"/>
        </w:rPr>
      </w:pPr>
      <w:r w:rsidRPr="00475C9E">
        <w:rPr>
          <w:sz w:val="16"/>
          <w:szCs w:val="16"/>
        </w:rPr>
        <w:t>The above medication is medically necessary during the school day. I assess this student’s functional category to be:</w:t>
      </w:r>
    </w:p>
    <w:p w14:paraId="6117E1D8" w14:textId="77777777" w:rsidR="00475C9E" w:rsidRP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ind w:left="360"/>
        <w:rPr>
          <w:sz w:val="16"/>
          <w:szCs w:val="16"/>
        </w:rPr>
      </w:pPr>
    </w:p>
    <w:p w14:paraId="6C401899" w14:textId="77777777" w:rsidR="00475C9E" w:rsidRPr="00475C9E" w:rsidRDefault="00475C9E" w:rsidP="00475C9E">
      <w:pPr>
        <w:tabs>
          <w:tab w:val="left" w:pos="1080"/>
          <w:tab w:val="left" w:pos="14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 w:rsidRPr="00475C9E">
        <w:rPr>
          <w:sz w:val="16"/>
          <w:szCs w:val="16"/>
          <w:bdr w:val="single" w:sz="4" w:space="0" w:color="auto"/>
        </w:rPr>
        <w:t xml:space="preserve">      </w:t>
      </w:r>
      <w:r w:rsidRPr="00475C9E">
        <w:rPr>
          <w:b/>
          <w:bCs/>
          <w:sz w:val="16"/>
          <w:szCs w:val="16"/>
        </w:rPr>
        <w:t>Self-Carry</w:t>
      </w:r>
      <w:r w:rsidRPr="00475C9E">
        <w:rPr>
          <w:sz w:val="16"/>
          <w:szCs w:val="16"/>
        </w:rPr>
        <w:t xml:space="preserve">: I attest that this student has demonstrated to me that they can self-administer the medication(s) listed above/below safely and effectively, and may self carry (with a delivery device if needed) independently at any school/school sponsored activity. Staff intervention and support is needed only during an emergency. This order applies to the medications checked. </w:t>
      </w:r>
    </w:p>
    <w:p w14:paraId="71FC8C75" w14:textId="77777777" w:rsidR="00475C9E" w:rsidRPr="00475C9E" w:rsidRDefault="00475C9E" w:rsidP="00475C9E">
      <w:pPr>
        <w:tabs>
          <w:tab w:val="left" w:pos="600"/>
          <w:tab w:val="left" w:pos="8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 w:rsidRPr="00475C9E">
        <w:rPr>
          <w:sz w:val="16"/>
          <w:szCs w:val="16"/>
          <w:bdr w:val="single" w:sz="4" w:space="0" w:color="auto"/>
        </w:rPr>
        <w:tab/>
      </w:r>
      <w:r w:rsidRPr="00475C9E">
        <w:rPr>
          <w:b/>
          <w:bCs/>
          <w:sz w:val="16"/>
          <w:szCs w:val="16"/>
        </w:rPr>
        <w:t>Supervised</w:t>
      </w:r>
      <w:r w:rsidRPr="00475C9E">
        <w:rPr>
          <w:sz w:val="16"/>
          <w:szCs w:val="16"/>
        </w:rPr>
        <w:t xml:space="preserve">: Is </w:t>
      </w:r>
      <w:r w:rsidRPr="00475C9E">
        <w:rPr>
          <w:i/>
          <w:sz w:val="16"/>
          <w:szCs w:val="16"/>
        </w:rPr>
        <w:t>self-directed</w:t>
      </w:r>
      <w:r w:rsidRPr="00475C9E">
        <w:rPr>
          <w:sz w:val="16"/>
          <w:szCs w:val="16"/>
        </w:rPr>
        <w:t>, as defined by the ability to: state the name, amount, time and effect of taking/;not taking this medication; demonstrate how to take the medication correctly; and recognize the medication and refuse the wrong medication or dose from an adult.  This student may be assisted to take this medication under supervision by the school nurse and /or trained staff.</w:t>
      </w:r>
    </w:p>
    <w:p w14:paraId="00A54D7C" w14:textId="77777777" w:rsidR="00475C9E" w:rsidRPr="00475C9E" w:rsidRDefault="00475C9E" w:rsidP="00475C9E">
      <w:pPr>
        <w:tabs>
          <w:tab w:val="left" w:pos="600"/>
          <w:tab w:val="left" w:pos="720"/>
          <w:tab w:val="left" w:pos="840"/>
          <w:tab w:val="left" w:pos="4080"/>
          <w:tab w:val="left" w:pos="5520"/>
          <w:tab w:val="left" w:pos="5760"/>
          <w:tab w:val="left" w:pos="612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 w:rsidRPr="00475C9E">
        <w:rPr>
          <w:sz w:val="16"/>
          <w:szCs w:val="16"/>
          <w:bdr w:val="single" w:sz="4" w:space="0" w:color="auto"/>
        </w:rPr>
        <w:tab/>
      </w:r>
      <w:r w:rsidRPr="00475C9E">
        <w:rPr>
          <w:b/>
          <w:bCs/>
          <w:sz w:val="16"/>
          <w:szCs w:val="16"/>
        </w:rPr>
        <w:t>Nurse Dependent</w:t>
      </w:r>
      <w:r w:rsidRPr="00475C9E">
        <w:rPr>
          <w:sz w:val="16"/>
          <w:szCs w:val="16"/>
        </w:rPr>
        <w:t xml:space="preserve">: is not </w:t>
      </w:r>
      <w:r w:rsidRPr="00475C9E">
        <w:rPr>
          <w:i/>
          <w:sz w:val="16"/>
          <w:szCs w:val="16"/>
        </w:rPr>
        <w:t>self-directed</w:t>
      </w:r>
      <w:r w:rsidRPr="00475C9E">
        <w:rPr>
          <w:sz w:val="16"/>
          <w:szCs w:val="16"/>
        </w:rPr>
        <w:t xml:space="preserve"> as defined above and requires a licensed health professional to administer this medication in school and at school-sponsored events until the student is able to demonstrate self-direction to the school nurse.</w:t>
      </w:r>
    </w:p>
    <w:p w14:paraId="609A2D97" w14:textId="1105E85C" w:rsidR="00475C9E" w:rsidRDefault="00475C9E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Permission for independent use and carry over the counter preparations (medication in original container)</w:t>
      </w:r>
    </w:p>
    <w:p w14:paraId="3BC5EC64" w14:textId="23D4F6C1" w:rsidR="00475C9E" w:rsidRDefault="00475C9E" w:rsidP="00475C9E">
      <w:pPr>
        <w:tabs>
          <w:tab w:val="left" w:pos="60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A34C" wp14:editId="0FBD385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C941" id="Rectangle 5" o:spid="_x0000_s1026" style="position:absolute;margin-left:0;margin-top:1.5pt;width:8.25pt;height:8.2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0FA3" wp14:editId="4D4856FA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2856" id="Rectangle 3" o:spid="_x0000_s1026" style="position:absolute;margin-left:21.75pt;margin-top:1.65pt;width:8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16"/>
          <w:szCs w:val="16"/>
        </w:rPr>
        <w:tab/>
        <w:t xml:space="preserve"> Vaseline/Petroleum Jelly or Aquaphor for chapped skin/lips</w:t>
      </w:r>
      <w:r>
        <w:rPr>
          <w:sz w:val="16"/>
          <w:szCs w:val="16"/>
        </w:rPr>
        <w:tab/>
      </w:r>
      <w:r w:rsidR="00E644CC">
        <w:rPr>
          <w:sz w:val="16"/>
          <w:szCs w:val="16"/>
        </w:rPr>
        <w:t xml:space="preserve">   Tums for indigestion</w:t>
      </w:r>
    </w:p>
    <w:p w14:paraId="15D3E5C2" w14:textId="59473763" w:rsidR="00475C9E" w:rsidRDefault="00E644CC" w:rsidP="00E644CC">
      <w:pPr>
        <w:tabs>
          <w:tab w:val="center" w:pos="522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382A0" wp14:editId="1C24B7FE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AEB2" id="Rectangle 10" o:spid="_x0000_s1026" style="position:absolute;margin-left:0;margin-top:13.8pt;width:8.25pt;height:8.25pt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DFA27" wp14:editId="6E32048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0D9D" id="Rectangle 8" o:spid="_x0000_s1026" style="position:absolute;margin-left:0;margin-top:.75pt;width:8.25pt;height:8.25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475C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1CB51" wp14:editId="06DBE1E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3445" id="Rectangle 6" o:spid="_x0000_s1026" style="position:absolute;margin-left:21.75pt;margin-top:.75pt;width:8.2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16"/>
          <w:szCs w:val="16"/>
        </w:rPr>
        <w:t xml:space="preserve">        Aloe Gel or cream for a minor skin irritation</w:t>
      </w:r>
      <w:r>
        <w:rPr>
          <w:sz w:val="16"/>
          <w:szCs w:val="16"/>
        </w:rPr>
        <w:tab/>
        <w:t xml:space="preserve">                                         Cough drops for sore throat/cough in child with good cough/swallow reflex                                 </w:t>
      </w:r>
    </w:p>
    <w:p w14:paraId="033846AC" w14:textId="44D0D97E" w:rsidR="00475C9E" w:rsidRPr="00241256" w:rsidRDefault="00241256" w:rsidP="00E644CC">
      <w:pPr>
        <w:tabs>
          <w:tab w:val="center" w:pos="522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9DCFA" wp14:editId="787E8601">
                <wp:simplePos x="0" y="0"/>
                <wp:positionH relativeFrom="column">
                  <wp:posOffset>276225</wp:posOffset>
                </wp:positionH>
                <wp:positionV relativeFrom="paragraph">
                  <wp:posOffset>171450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B3A4" id="Rectangle 12" o:spid="_x0000_s1026" style="position:absolute;margin-left:21.75pt;margin-top:13.5pt;width:8.25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" fillcolor="window" strokecolor="windowText" strokeweight="1pt"/>
            </w:pict>
          </mc:Fallback>
        </mc:AlternateContent>
      </w:r>
      <w:r w:rsidR="00E644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ED645" wp14:editId="4A9CA8B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5916" id="Rectangle 9" o:spid="_x0000_s1026" style="position:absolute;margin-left:21.75pt;margin-top:.75pt;width:8.25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" fillcolor="white [3201]" strokecolor="black [3200]" strokeweight="1pt"/>
            </w:pict>
          </mc:Fallback>
        </mc:AlternateContent>
      </w:r>
      <w:r w:rsidR="00E644CC">
        <w:rPr>
          <w:sz w:val="20"/>
          <w:szCs w:val="20"/>
        </w:rPr>
        <w:t xml:space="preserve">      </w:t>
      </w:r>
      <w:r w:rsidR="00E644CC" w:rsidRPr="00241256">
        <w:rPr>
          <w:sz w:val="16"/>
          <w:szCs w:val="16"/>
        </w:rPr>
        <w:t>Insect repell</w:t>
      </w:r>
      <w:r w:rsidRPr="00241256">
        <w:rPr>
          <w:sz w:val="16"/>
          <w:szCs w:val="16"/>
        </w:rPr>
        <w:t>e</w:t>
      </w:r>
      <w:r w:rsidR="00E644CC" w:rsidRPr="00241256">
        <w:rPr>
          <w:sz w:val="16"/>
          <w:szCs w:val="16"/>
        </w:rPr>
        <w:t xml:space="preserve">nt  </w:t>
      </w:r>
      <w:r w:rsidR="00E644CC" w:rsidRPr="00241256">
        <w:rPr>
          <w:sz w:val="16"/>
          <w:szCs w:val="16"/>
        </w:rPr>
        <w:tab/>
        <w:t xml:space="preserve">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E644CC" w:rsidRPr="00241256">
        <w:rPr>
          <w:sz w:val="16"/>
          <w:szCs w:val="16"/>
        </w:rPr>
        <w:t xml:space="preserve">      </w:t>
      </w:r>
      <w:r w:rsidRPr="00241256">
        <w:rPr>
          <w:sz w:val="16"/>
          <w:szCs w:val="16"/>
        </w:rPr>
        <w:t>S</w:t>
      </w:r>
      <w:r w:rsidR="00E644CC" w:rsidRPr="00241256">
        <w:rPr>
          <w:sz w:val="16"/>
          <w:szCs w:val="16"/>
        </w:rPr>
        <w:t>alt water gargle or rinse for sore throat or mouth sore</w:t>
      </w:r>
    </w:p>
    <w:p w14:paraId="2A3A5C8C" w14:textId="13293905" w:rsidR="00241256" w:rsidRPr="00241256" w:rsidRDefault="00241256" w:rsidP="00E644CC">
      <w:pPr>
        <w:tabs>
          <w:tab w:val="center" w:pos="522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0A90F" wp14:editId="60257DBA">
                <wp:simplePos x="0" y="0"/>
                <wp:positionH relativeFrom="column">
                  <wp:posOffset>3152775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FACA" id="Rectangle 15" o:spid="_x0000_s1026" style="position:absolute;margin-left:248.25pt;margin-top:13.8pt;width:8.25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97A32" wp14:editId="1F6A9A1A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CC86" id="Rectangle 13" o:spid="_x0000_s1026" style="position:absolute;margin-left:247.5pt;margin-top:1.2pt;width:8.25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" fillcolor="window" strokecolor="windowText" strokeweight="1pt"/>
            </w:pict>
          </mc:Fallback>
        </mc:AlternateContent>
      </w:r>
      <w:r w:rsidRPr="0024125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241256">
        <w:rPr>
          <w:sz w:val="16"/>
          <w:szCs w:val="16"/>
        </w:rPr>
        <w:t xml:space="preserve">Unscented hand/body moisturizing lotion                       </w:t>
      </w:r>
      <w:r>
        <w:rPr>
          <w:sz w:val="16"/>
          <w:szCs w:val="16"/>
        </w:rPr>
        <w:t xml:space="preserve">                        </w:t>
      </w:r>
      <w:r w:rsidRPr="00241256">
        <w:rPr>
          <w:sz w:val="16"/>
          <w:szCs w:val="16"/>
        </w:rPr>
        <w:t>Bonine or Dramamine for motion sickness</w:t>
      </w:r>
    </w:p>
    <w:p w14:paraId="7A8E7F15" w14:textId="084FBF70" w:rsidR="00475C9E" w:rsidRDefault="00137039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0F56A" wp14:editId="1F2A9912">
                <wp:simplePos x="0" y="0"/>
                <wp:positionH relativeFrom="column">
                  <wp:posOffset>3162300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A3CE1" id="Rectangle 17" o:spid="_x0000_s1026" style="position:absolute;margin-left:249pt;margin-top:13.8pt;width:8.25pt;height: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2F3E6" wp14:editId="146AACE0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2DE6" id="Rectangle 16" o:spid="_x0000_s1026" style="position:absolute;margin-left:21.75pt;margin-top:13.8pt;width:8.25pt;height:8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" fillcolor="window" strokecolor="windowText" strokeweight="1pt"/>
            </w:pict>
          </mc:Fallback>
        </mc:AlternateContent>
      </w:r>
      <w:r w:rsidR="00241256" w:rsidRPr="0024125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C115D" wp14:editId="771A5BE1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A628" id="Rectangle 14" o:spid="_x0000_s1026" style="position:absolute;margin-left:21.75pt;margin-top:.45pt;width:8.25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" fillcolor="window" strokecolor="windowText" strokeweight="1pt"/>
            </w:pict>
          </mc:Fallback>
        </mc:AlternateContent>
      </w:r>
      <w:r w:rsidR="00241256" w:rsidRPr="00241256">
        <w:rPr>
          <w:sz w:val="16"/>
          <w:szCs w:val="16"/>
        </w:rPr>
        <w:t xml:space="preserve">       </w:t>
      </w:r>
      <w:r w:rsidR="00241256">
        <w:rPr>
          <w:sz w:val="16"/>
          <w:szCs w:val="16"/>
        </w:rPr>
        <w:t xml:space="preserve"> </w:t>
      </w:r>
      <w:r w:rsidR="00241256" w:rsidRPr="00241256">
        <w:rPr>
          <w:sz w:val="16"/>
          <w:szCs w:val="16"/>
        </w:rPr>
        <w:t>Calamine lotion/Benadryl for itchy rash or insect bite</w:t>
      </w:r>
      <w:r w:rsidR="00241256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Ophthalmic saline for contact lenses</w:t>
      </w:r>
    </w:p>
    <w:p w14:paraId="0172F7DA" w14:textId="1115B677" w:rsidR="00137039" w:rsidRDefault="00137039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E187E" wp14:editId="516A85CA">
                <wp:simplePos x="0" y="0"/>
                <wp:positionH relativeFrom="column">
                  <wp:posOffset>3162300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211D1" id="Rectangle 19" o:spid="_x0000_s1026" style="position:absolute;margin-left:249pt;margin-top:13.8pt;width:8.25pt;height:8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E996F" wp14:editId="1FA0DC58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412E" id="Rectangle 18" o:spid="_x0000_s1026" style="position:absolute;margin-left:21.75pt;margin-top:13.8pt;width:8.25pt;height:8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sz w:val="16"/>
          <w:szCs w:val="16"/>
        </w:rPr>
        <w:t xml:space="preserve">        Eye wash for allergy/eye irritation                                                           Bactine spray/isopropyl alcohol hydrogen peroxide as antiseptic</w:t>
      </w:r>
    </w:p>
    <w:p w14:paraId="493F9169" w14:textId="428B74C6" w:rsidR="00137039" w:rsidRPr="00241256" w:rsidRDefault="00137039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E8E8" wp14:editId="01968AFD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C138" id="Rectangle 20" o:spid="_x0000_s1026" style="position:absolute;margin-left:21.75pt;margin-top:13.8pt;width:8.25pt;height:8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sz w:val="16"/>
          <w:szCs w:val="16"/>
        </w:rPr>
        <w:t xml:space="preserve">        Burn spray/gel/ointment for minor burns                                                 Sunscreen</w:t>
      </w:r>
      <w:r>
        <w:rPr>
          <w:sz w:val="16"/>
          <w:szCs w:val="16"/>
        </w:rPr>
        <w:tab/>
      </w:r>
    </w:p>
    <w:p w14:paraId="02E533DF" w14:textId="11CEC2FE" w:rsidR="00475C9E" w:rsidRDefault="00137039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Other OTC: _____________________________</w:t>
      </w:r>
    </w:p>
    <w:p w14:paraId="5F54C289" w14:textId="77777777" w:rsidR="00475C9E" w:rsidRDefault="00475C9E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20"/>
          <w:szCs w:val="20"/>
        </w:rPr>
      </w:pPr>
    </w:p>
    <w:p w14:paraId="7D21F1A1" w14:textId="2E03B573" w:rsidR="00475C9E" w:rsidRPr="00830D13" w:rsidRDefault="00475C9E" w:rsidP="00475C9E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ind w:left="360"/>
        <w:rPr>
          <w:sz w:val="20"/>
          <w:szCs w:val="20"/>
          <w:u w:val="single"/>
        </w:rPr>
      </w:pPr>
      <w:r w:rsidRPr="00830D13">
        <w:rPr>
          <w:sz w:val="20"/>
          <w:szCs w:val="20"/>
        </w:rPr>
        <w:t xml:space="preserve">PCP Signature </w:t>
      </w:r>
      <w:r>
        <w:rPr>
          <w:sz w:val="20"/>
          <w:szCs w:val="20"/>
        </w:rPr>
        <w:t xml:space="preserve">_________________________________________________ </w:t>
      </w:r>
      <w:r w:rsidRPr="00830D13">
        <w:rPr>
          <w:sz w:val="20"/>
          <w:szCs w:val="20"/>
        </w:rPr>
        <w:t xml:space="preserve">Date </w:t>
      </w:r>
      <w:r>
        <w:rPr>
          <w:sz w:val="20"/>
          <w:szCs w:val="20"/>
        </w:rPr>
        <w:t>_____________________________</w:t>
      </w:r>
    </w:p>
    <w:p w14:paraId="76770075" w14:textId="0803347F" w:rsidR="00FC677E" w:rsidRPr="00475C9E" w:rsidRDefault="00137039" w:rsidP="00137039">
      <w:pPr>
        <w:tabs>
          <w:tab w:val="left" w:pos="600"/>
          <w:tab w:val="left" w:pos="5520"/>
          <w:tab w:val="left" w:pos="5760"/>
          <w:tab w:val="left" w:pos="7200"/>
          <w:tab w:val="left" w:pos="9000"/>
          <w:tab w:val="left" w:pos="10080"/>
          <w:tab w:val="left" w:pos="10200"/>
        </w:tabs>
        <w:spacing w:line="360" w:lineRule="auto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</w:t>
      </w:r>
      <w:r w:rsidR="00475C9E" w:rsidRPr="00830D13">
        <w:rPr>
          <w:sz w:val="20"/>
          <w:szCs w:val="20"/>
        </w:rPr>
        <w:t>Printed Name</w:t>
      </w:r>
      <w:r w:rsidR="00475C9E">
        <w:rPr>
          <w:sz w:val="20"/>
          <w:szCs w:val="20"/>
        </w:rPr>
        <w:t xml:space="preserve"> ____________________________________________________________________________________</w:t>
      </w:r>
    </w:p>
    <w:sectPr w:rsidR="00FC677E" w:rsidRPr="00475C9E" w:rsidSect="007B5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7E3E" w14:textId="77777777" w:rsidR="00000000" w:rsidRDefault="00771149">
      <w:r>
        <w:separator/>
      </w:r>
    </w:p>
  </w:endnote>
  <w:endnote w:type="continuationSeparator" w:id="0">
    <w:p w14:paraId="48F31617" w14:textId="77777777" w:rsidR="00000000" w:rsidRDefault="007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112" w14:textId="77777777" w:rsidR="00771149" w:rsidRDefault="00771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7A7" w14:textId="77777777" w:rsidR="00771149" w:rsidRDefault="00771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9B21" w14:textId="77777777" w:rsidR="00771149" w:rsidRDefault="00771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89A0" w14:textId="77777777" w:rsidR="00000000" w:rsidRDefault="00771149">
      <w:r>
        <w:separator/>
      </w:r>
    </w:p>
  </w:footnote>
  <w:footnote w:type="continuationSeparator" w:id="0">
    <w:p w14:paraId="1B4D1DDD" w14:textId="77777777" w:rsidR="00000000" w:rsidRDefault="0077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8029" w14:textId="77777777" w:rsidR="00771149" w:rsidRDefault="00771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A91" w14:textId="400B939F" w:rsidR="00FE6F36" w:rsidRDefault="00475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A4FD7" wp14:editId="71ED84C6">
              <wp:simplePos x="0" y="0"/>
              <wp:positionH relativeFrom="column">
                <wp:posOffset>3124200</wp:posOffset>
              </wp:positionH>
              <wp:positionV relativeFrom="paragraph">
                <wp:posOffset>0</wp:posOffset>
              </wp:positionV>
              <wp:extent cx="3733800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08CA" w14:textId="00E58284" w:rsidR="00D55FE9" w:rsidRDefault="00771149" w:rsidP="00D55FE9">
                          <w:pPr>
                            <w:jc w:val="right"/>
                          </w:pPr>
                          <w:permStart w:id="493708271" w:edGrp="everyone"/>
                          <w:r>
                            <w:t>Eastside Pediatrics</w:t>
                          </w:r>
                        </w:p>
                        <w:p w14:paraId="68E9F862" w14:textId="77777777" w:rsidR="00D55FE9" w:rsidRDefault="00137039" w:rsidP="00D55FE9">
                          <w:pPr>
                            <w:jc w:val="right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650 Whitney Rd</w:t>
                              </w:r>
                            </w:smartTag>
                          </w:smartTag>
                          <w:r>
                            <w:t>, Suite P</w:t>
                          </w:r>
                        </w:p>
                        <w:p w14:paraId="72EAC0FC" w14:textId="77777777" w:rsidR="00D55FE9" w:rsidRDefault="00137039" w:rsidP="00D55FE9">
                          <w:pPr>
                            <w:jc w:val="right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Fairport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NY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14450</w:t>
                              </w:r>
                            </w:smartTag>
                          </w:smartTag>
                        </w:p>
                        <w:p w14:paraId="32FA6747" w14:textId="77777777" w:rsidR="00D55FE9" w:rsidRDefault="00137039" w:rsidP="00D55FE9">
                          <w:pPr>
                            <w:jc w:val="right"/>
                          </w:pPr>
                          <w:r>
                            <w:t>Phone (585) 678-4311</w:t>
                          </w:r>
                        </w:p>
                        <w:p w14:paraId="4B58DFA4" w14:textId="77777777" w:rsidR="00D55FE9" w:rsidRDefault="00137039" w:rsidP="00D55FE9">
                          <w:pPr>
                            <w:jc w:val="right"/>
                          </w:pPr>
                          <w:r>
                            <w:t>Fax (585) 678-4332</w:t>
                          </w:r>
                        </w:p>
                        <w:p w14:paraId="2B88700B" w14:textId="77777777" w:rsidR="00830D13" w:rsidRDefault="00771149" w:rsidP="00D55FE9">
                          <w:pPr>
                            <w:jc w:val="right"/>
                          </w:pPr>
                        </w:p>
                        <w:p w14:paraId="2C3F2B31" w14:textId="77777777" w:rsidR="00830D13" w:rsidRDefault="00771149" w:rsidP="00D55FE9">
                          <w:pPr>
                            <w:jc w:val="right"/>
                          </w:pPr>
                        </w:p>
                        <w:p w14:paraId="0E68BE70" w14:textId="77777777" w:rsidR="00830D13" w:rsidRDefault="00771149" w:rsidP="00D55FE9">
                          <w:pPr>
                            <w:jc w:val="right"/>
                          </w:pPr>
                        </w:p>
                        <w:p w14:paraId="635E74AD" w14:textId="77777777" w:rsidR="00830D13" w:rsidRDefault="00771149" w:rsidP="00D55FE9">
                          <w:pPr>
                            <w:jc w:val="right"/>
                          </w:pPr>
                        </w:p>
                        <w:p w14:paraId="39AEEE36" w14:textId="77777777" w:rsidR="0046738A" w:rsidRPr="008C1AFA" w:rsidRDefault="00771149" w:rsidP="008C1AFA">
                          <w:pPr>
                            <w:jc w:val="right"/>
                          </w:pPr>
                        </w:p>
                        <w:p w14:paraId="06F54D89" w14:textId="77777777" w:rsidR="0046738A" w:rsidRPr="008C1AFA" w:rsidRDefault="00137039" w:rsidP="008C1AFA">
                          <w:pPr>
                            <w:jc w:val="right"/>
                          </w:pPr>
                          <w:r w:rsidRPr="008C1AFA">
                            <w:t>www.EastsidePediatricsNY.com</w:t>
                          </w:r>
                          <w:permEnd w:id="49370827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4F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0;width:29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" stroked="f">
              <v:textbox>
                <w:txbxContent>
                  <w:p w14:paraId="1DFC08CA" w14:textId="00E58284" w:rsidR="00D55FE9" w:rsidRDefault="00771149" w:rsidP="00D55FE9">
                    <w:pPr>
                      <w:jc w:val="right"/>
                    </w:pPr>
                    <w:permStart w:id="493708271" w:edGrp="everyone"/>
                    <w:r>
                      <w:t>Eastside Pediatrics</w:t>
                    </w:r>
                  </w:p>
                  <w:p w14:paraId="68E9F862" w14:textId="77777777" w:rsidR="00D55FE9" w:rsidRDefault="00137039" w:rsidP="00D55FE9">
                    <w:pPr>
                      <w:jc w:val="right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650 Whitney Rd</w:t>
                        </w:r>
                      </w:smartTag>
                    </w:smartTag>
                    <w:r>
                      <w:t>, Suite P</w:t>
                    </w:r>
                  </w:p>
                  <w:p w14:paraId="72EAC0FC" w14:textId="77777777" w:rsidR="00D55FE9" w:rsidRDefault="00137039" w:rsidP="00D55FE9">
                    <w:pPr>
                      <w:jc w:val="right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Fairport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NY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14450</w:t>
                        </w:r>
                      </w:smartTag>
                    </w:smartTag>
                  </w:p>
                  <w:p w14:paraId="32FA6747" w14:textId="77777777" w:rsidR="00D55FE9" w:rsidRDefault="00137039" w:rsidP="00D55FE9">
                    <w:pPr>
                      <w:jc w:val="right"/>
                    </w:pPr>
                    <w:r>
                      <w:t>Phone (585) 678-4311</w:t>
                    </w:r>
                  </w:p>
                  <w:p w14:paraId="4B58DFA4" w14:textId="77777777" w:rsidR="00D55FE9" w:rsidRDefault="00137039" w:rsidP="00D55FE9">
                    <w:pPr>
                      <w:jc w:val="right"/>
                    </w:pPr>
                    <w:r>
                      <w:t>Fax (585) 678-4332</w:t>
                    </w:r>
                  </w:p>
                  <w:p w14:paraId="2B88700B" w14:textId="77777777" w:rsidR="00830D13" w:rsidRDefault="00771149" w:rsidP="00D55FE9">
                    <w:pPr>
                      <w:jc w:val="right"/>
                    </w:pPr>
                  </w:p>
                  <w:p w14:paraId="2C3F2B31" w14:textId="77777777" w:rsidR="00830D13" w:rsidRDefault="00771149" w:rsidP="00D55FE9">
                    <w:pPr>
                      <w:jc w:val="right"/>
                    </w:pPr>
                  </w:p>
                  <w:p w14:paraId="0E68BE70" w14:textId="77777777" w:rsidR="00830D13" w:rsidRDefault="00771149" w:rsidP="00D55FE9">
                    <w:pPr>
                      <w:jc w:val="right"/>
                    </w:pPr>
                  </w:p>
                  <w:p w14:paraId="635E74AD" w14:textId="77777777" w:rsidR="00830D13" w:rsidRDefault="00771149" w:rsidP="00D55FE9">
                    <w:pPr>
                      <w:jc w:val="right"/>
                    </w:pPr>
                  </w:p>
                  <w:p w14:paraId="39AEEE36" w14:textId="77777777" w:rsidR="0046738A" w:rsidRPr="008C1AFA" w:rsidRDefault="00771149" w:rsidP="008C1AFA">
                    <w:pPr>
                      <w:jc w:val="right"/>
                    </w:pPr>
                  </w:p>
                  <w:p w14:paraId="06F54D89" w14:textId="77777777" w:rsidR="0046738A" w:rsidRPr="008C1AFA" w:rsidRDefault="00137039" w:rsidP="008C1AFA">
                    <w:pPr>
                      <w:jc w:val="right"/>
                    </w:pPr>
                    <w:r w:rsidRPr="008C1AFA">
                      <w:t>www.EastsidePediatricsNY.com</w:t>
                    </w:r>
                    <w:permEnd w:id="493708271"/>
                  </w:p>
                </w:txbxContent>
              </v:textbox>
            </v:shape>
          </w:pict>
        </mc:Fallback>
      </mc:AlternateContent>
    </w:r>
    <w:r w:rsidRPr="00744043">
      <w:rPr>
        <w:noProof/>
      </w:rPr>
      <w:drawing>
        <wp:inline distT="0" distB="0" distL="0" distR="0" wp14:anchorId="4395C698" wp14:editId="19957781">
          <wp:extent cx="1676400" cy="1171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B1A" w14:textId="77777777" w:rsidR="00771149" w:rsidRDefault="00771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E"/>
    <w:rsid w:val="00137039"/>
    <w:rsid w:val="00241256"/>
    <w:rsid w:val="00475C9E"/>
    <w:rsid w:val="00771149"/>
    <w:rsid w:val="00B03FCB"/>
    <w:rsid w:val="00E644CC"/>
    <w:rsid w:val="00E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A268D5C"/>
  <w15:chartTrackingRefBased/>
  <w15:docId w15:val="{AE788682-5587-4AA3-934B-7F24CA34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5C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Eastside Pediatrics</dc:creator>
  <cp:keywords/>
  <dc:description/>
  <cp:lastModifiedBy>Michael Stanton</cp:lastModifiedBy>
  <cp:revision>2</cp:revision>
  <dcterms:created xsi:type="dcterms:W3CDTF">2021-08-31T19:57:00Z</dcterms:created>
  <dcterms:modified xsi:type="dcterms:W3CDTF">2021-09-02T02:20:00Z</dcterms:modified>
</cp:coreProperties>
</file>